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附件1：</w:t>
      </w:r>
    </w:p>
    <w:tbl>
      <w:tblPr>
        <w:tblStyle w:val="2"/>
        <w:tblW w:w="85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5月26日 体能测试人员名单 (A组08：00-9：00）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（应急救援人员岗位）</w:t>
            </w:r>
          </w:p>
        </w:tc>
      </w:tr>
    </w:tbl>
    <w:tbl>
      <w:tblPr>
        <w:tblStyle w:val="3"/>
        <w:tblW w:w="8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9"/>
        <w:gridCol w:w="2179"/>
        <w:gridCol w:w="2180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任世庆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8730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常恒瑞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牛开放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5519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刘号文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刘良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301X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冯士琦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康阳辉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3535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葛浩琦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张家宝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601X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 旭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贺鹏豪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6016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魏鹏博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白浩博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5073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郝正浩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翟朝辉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8511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 坤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薄兰辉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5016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尚梦龙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李帅杰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6919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刘龙飞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杨世豪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4531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赵龙华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宋帅琦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6530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刘鹏华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邢珂戬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5018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马万里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周御航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7514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马金镝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马永贞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723X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付艺伟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马青原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0058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张巨涛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601X</w:t>
            </w:r>
          </w:p>
        </w:tc>
      </w:tr>
    </w:tbl>
    <w:p>
      <w:pPr>
        <w:rPr>
          <w:rFonts w:hint="eastAsia" w:ascii="黑体" w:hAnsi="黑体" w:eastAsia="黑体" w:cs="黑体"/>
          <w:sz w:val="24"/>
          <w:szCs w:val="24"/>
        </w:rPr>
      </w:pPr>
    </w:p>
    <w:tbl>
      <w:tblPr>
        <w:tblStyle w:val="2"/>
        <w:tblW w:w="85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0" w:hRule="atLeast"/>
          <w:jc w:val="center"/>
        </w:trPr>
        <w:tc>
          <w:tcPr>
            <w:tcW w:w="7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5月26日 体能测试人员名单 (B组09：30-10：30）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（应急救援人员岗位）</w:t>
            </w:r>
          </w:p>
        </w:tc>
      </w:tr>
    </w:tbl>
    <w:tbl>
      <w:tblPr>
        <w:tblStyle w:val="3"/>
        <w:tblW w:w="8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9"/>
        <w:gridCol w:w="2179"/>
        <w:gridCol w:w="2180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姜孟豪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8517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张鹏飞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李翰昌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4055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郜  帅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景钰栋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5018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张鹏炜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韩昆明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8019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韩冰洁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王建卫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5530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  明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李承泽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5012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张翼飞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刘高翔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7214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张奔奔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宋亚楠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103X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范彦博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赵文帅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5530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张旭辉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珂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8517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张延灿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刘登辉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5038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刘建奇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白夏旭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3514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孟令豪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张红建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8014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鑫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翟东升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9012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宋福来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路旭珂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6039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李金磊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  博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4534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刘智鹏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6018</w:t>
            </w:r>
          </w:p>
        </w:tc>
      </w:tr>
    </w:tbl>
    <w:p>
      <w:pPr>
        <w:rPr>
          <w:rFonts w:hint="eastAsia" w:ascii="黑体" w:hAnsi="黑体" w:eastAsia="黑体" w:cs="黑体"/>
          <w:sz w:val="24"/>
          <w:szCs w:val="24"/>
        </w:rPr>
      </w:pPr>
    </w:p>
    <w:p>
      <w:pPr>
        <w:rPr>
          <w:rFonts w:hint="eastAsia" w:ascii="黑体" w:hAnsi="黑体" w:eastAsia="黑体" w:cs="黑体"/>
          <w:sz w:val="24"/>
          <w:szCs w:val="24"/>
        </w:rPr>
      </w:pPr>
    </w:p>
    <w:p>
      <w:pPr>
        <w:rPr>
          <w:rFonts w:hint="eastAsia" w:ascii="黑体" w:hAnsi="黑体" w:eastAsia="黑体" w:cs="黑体"/>
          <w:sz w:val="24"/>
          <w:szCs w:val="24"/>
        </w:rPr>
      </w:pPr>
    </w:p>
    <w:tbl>
      <w:tblPr>
        <w:tblStyle w:val="2"/>
        <w:tblW w:w="85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5月26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 体能测试人员名单 (C组11：00-12：00）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（应急救援人员岗位）</w:t>
            </w:r>
          </w:p>
        </w:tc>
      </w:tr>
    </w:tbl>
    <w:tbl>
      <w:tblPr>
        <w:tblStyle w:val="3"/>
        <w:tblW w:w="8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9"/>
        <w:gridCol w:w="2179"/>
        <w:gridCol w:w="2180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张鹏阳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6070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白昆鹏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王梦文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1519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崔宗帅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赵首鸷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8731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韩晓阳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张祖源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5032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胡纪英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飞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503X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闫昱楼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张一林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1518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曹雅坤</w:t>
            </w: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李鑫杰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6016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杨恩浩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杨峪冰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7232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田浩杰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王浩浩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6011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李亦强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马晓辉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0032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白明召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缘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8758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狄世豪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柴博艺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7275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马腾飞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韩璐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3012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范炎杰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张浩杰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2017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刘剑格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原兆祥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5012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张博琳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92"/>
              </w:tabs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李奇朋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5515</w:t>
            </w: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>
      <w:pPr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备注：测试顺序按照报名先后排列。</w:t>
      </w: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DlhNjc5MzY3NzQ0MDI2MDNiMGM4OTc4ZjQ0NDEifQ=="/>
  </w:docVars>
  <w:rsids>
    <w:rsidRoot w:val="00000000"/>
    <w:rsid w:val="03245E56"/>
    <w:rsid w:val="14384C6E"/>
    <w:rsid w:val="19AC142A"/>
    <w:rsid w:val="26F251F8"/>
    <w:rsid w:val="27DD2269"/>
    <w:rsid w:val="28C5704C"/>
    <w:rsid w:val="2AAA0077"/>
    <w:rsid w:val="2B036C87"/>
    <w:rsid w:val="2B5A4100"/>
    <w:rsid w:val="302E1CF2"/>
    <w:rsid w:val="34473FB2"/>
    <w:rsid w:val="35E94AF3"/>
    <w:rsid w:val="375B69FC"/>
    <w:rsid w:val="41A12145"/>
    <w:rsid w:val="42B24901"/>
    <w:rsid w:val="52184977"/>
    <w:rsid w:val="549A0285"/>
    <w:rsid w:val="5B6F3ECE"/>
    <w:rsid w:val="5BE56AFB"/>
    <w:rsid w:val="5E3747EC"/>
    <w:rsid w:val="5E8E2F85"/>
    <w:rsid w:val="621A5025"/>
    <w:rsid w:val="622B0FE0"/>
    <w:rsid w:val="66754F1F"/>
    <w:rsid w:val="6AF50C88"/>
    <w:rsid w:val="6FDD3E8B"/>
    <w:rsid w:val="72706465"/>
    <w:rsid w:val="739A143B"/>
    <w:rsid w:val="79592B81"/>
    <w:rsid w:val="7C3374D7"/>
    <w:rsid w:val="7CDE6F23"/>
    <w:rsid w:val="7FDE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476</Words>
  <Characters>781</Characters>
  <Lines>0</Lines>
  <Paragraphs>0</Paragraphs>
  <TotalTime>3</TotalTime>
  <ScaleCrop>false</ScaleCrop>
  <LinksUpToDate>false</LinksUpToDate>
  <CharactersWithSpaces>808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2022-05-20T08:45:00Z</dcterms:created>
  <dc:creator>Administrator</dc:creator>
  <cp:lastModifiedBy>岷江电缆</cp:lastModifiedBy>
  <cp:lastPrinted>2022-05-23T08:40:00Z</cp:lastPrinted>
  <dcterms:modified xsi:type="dcterms:W3CDTF">2022-05-24T08:07:55Z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4B2DBEF41E794D9D908F3D2358ACAEF8</vt:lpwstr>
  </property>
</Properties>
</file>